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Pr="004B3640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4B3640">
        <w:rPr>
          <w:color w:val="000000"/>
        </w:rPr>
        <w:t xml:space="preserve">          </w:t>
      </w:r>
      <w:r w:rsidR="00E53596" w:rsidRPr="004B3640">
        <w:rPr>
          <w:color w:val="000000"/>
        </w:rPr>
        <w:t>SỞ GIÁO DỤC VÀ ĐÀO TẠO    </w:t>
      </w:r>
      <w:r w:rsidR="00E53596" w:rsidRPr="004B3640">
        <w:rPr>
          <w:color w:val="000000"/>
        </w:rPr>
        <w:tab/>
        <w:t xml:space="preserve">             </w:t>
      </w:r>
      <w:r w:rsidR="00E53596" w:rsidRPr="004B3640">
        <w:rPr>
          <w:b/>
          <w:bCs/>
          <w:color w:val="000000"/>
        </w:rPr>
        <w:t>CỘNG HOÀ XÃ HỘI CHỦ NGHĨA VIỆT NAM</w:t>
      </w:r>
    </w:p>
    <w:p w:rsidR="00094D8C" w:rsidRPr="004B3640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4B3640">
        <w:rPr>
          <w:color w:val="000000"/>
        </w:rPr>
        <w:t xml:space="preserve">          </w:t>
      </w:r>
      <w:r w:rsidR="00E53596" w:rsidRPr="004B3640">
        <w:rPr>
          <w:color w:val="000000"/>
        </w:rPr>
        <w:t>THÀNH PHỐ HỒ CHÍ MINH</w:t>
      </w:r>
      <w:r w:rsidR="00E53596" w:rsidRPr="004B3640">
        <w:rPr>
          <w:b/>
          <w:bCs/>
          <w:color w:val="000000"/>
        </w:rPr>
        <w:t>                              </w:t>
      </w:r>
      <w:r w:rsidR="00E53596" w:rsidRPr="004B3640">
        <w:rPr>
          <w:b/>
          <w:bCs/>
          <w:color w:val="000000"/>
        </w:rPr>
        <w:tab/>
        <w:t xml:space="preserve">         </w:t>
      </w:r>
      <w:r w:rsidR="00E53596" w:rsidRPr="004B3640">
        <w:rPr>
          <w:b/>
          <w:bCs/>
          <w:color w:val="000000"/>
          <w:u w:val="single"/>
        </w:rPr>
        <w:t>Độc lập - Tự Do - Hạnh Phúc</w:t>
      </w:r>
    </w:p>
    <w:p w:rsidR="00094D8C" w:rsidRPr="004B3640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4B3640">
        <w:rPr>
          <w:b/>
          <w:bCs/>
          <w:color w:val="000000"/>
        </w:rPr>
        <w:t xml:space="preserve"> TRƯỜNG THPT </w:t>
      </w:r>
      <w:r w:rsidR="00CC6B21" w:rsidRPr="004B3640">
        <w:rPr>
          <w:b/>
          <w:bCs/>
          <w:color w:val="000000"/>
        </w:rPr>
        <w:t>NĂNG KHIẾU TDTT</w:t>
      </w:r>
      <w:r w:rsidR="00CE0280" w:rsidRPr="004B3640">
        <w:rPr>
          <w:b/>
          <w:bCs/>
          <w:color w:val="000000"/>
        </w:rPr>
        <w:t xml:space="preserve"> H.</w:t>
      </w:r>
      <w:r w:rsidR="00CC6B21" w:rsidRPr="004B3640">
        <w:rPr>
          <w:b/>
          <w:bCs/>
          <w:color w:val="000000"/>
        </w:rPr>
        <w:t>BC</w:t>
      </w:r>
      <w:r w:rsidRPr="004B3640">
        <w:rPr>
          <w:color w:val="000000"/>
        </w:rPr>
        <w:t>                                </w:t>
      </w:r>
    </w:p>
    <w:p w:rsidR="00094D8C" w:rsidRPr="004B3640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4B3640">
        <w:rPr>
          <w:color w:val="000000"/>
        </w:rPr>
        <w:t xml:space="preserve">                                                        </w:t>
      </w:r>
      <w:r w:rsidRPr="004B3640">
        <w:rPr>
          <w:i/>
          <w:iCs/>
          <w:color w:val="000000"/>
        </w:rPr>
        <w:t xml:space="preserve">                       Thành phố Hồ Chí</w:t>
      </w:r>
      <w:r w:rsidR="0020465D" w:rsidRPr="004B3640">
        <w:rPr>
          <w:i/>
          <w:iCs/>
          <w:color w:val="000000"/>
        </w:rPr>
        <w:t xml:space="preserve"> Minh, ngày </w:t>
      </w:r>
      <w:r w:rsidR="00074B49">
        <w:rPr>
          <w:i/>
          <w:iCs/>
          <w:color w:val="000000"/>
        </w:rPr>
        <w:t xml:space="preserve">10 </w:t>
      </w:r>
      <w:r w:rsidR="003E5FF2" w:rsidRPr="004B3640">
        <w:rPr>
          <w:i/>
          <w:iCs/>
          <w:color w:val="000000"/>
        </w:rPr>
        <w:t>tháng 8</w:t>
      </w:r>
      <w:r w:rsidR="0020465D" w:rsidRPr="004B3640">
        <w:rPr>
          <w:i/>
          <w:iCs/>
          <w:color w:val="000000"/>
        </w:rPr>
        <w:t xml:space="preserve"> năm 201</w:t>
      </w:r>
      <w:r w:rsidR="00CE0280" w:rsidRPr="004B3640">
        <w:rPr>
          <w:i/>
          <w:iCs/>
          <w:color w:val="000000"/>
        </w:rPr>
        <w:t>9</w:t>
      </w:r>
    </w:p>
    <w:p w:rsidR="00094D8C" w:rsidRPr="004B3640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4B3640">
        <w:rPr>
          <w:color w:val="000000"/>
        </w:rPr>
        <w:t> </w:t>
      </w:r>
    </w:p>
    <w:p w:rsidR="00094D8C" w:rsidRPr="00074B49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</w:rPr>
      </w:pPr>
      <w:r w:rsidRPr="00074B49">
        <w:rPr>
          <w:rFonts w:ascii="VNI-Times" w:hAnsi="VNI-Times" w:cs="VNI-Times"/>
          <w:b/>
          <w:bCs/>
          <w:sz w:val="32"/>
        </w:rPr>
        <w:t>K</w:t>
      </w:r>
      <w:r w:rsidRPr="00074B49">
        <w:rPr>
          <w:b/>
          <w:bCs/>
          <w:sz w:val="32"/>
        </w:rPr>
        <w:t>Ế HOẠCH GIẢNG DẠY</w:t>
      </w:r>
    </w:p>
    <w:p w:rsidR="00094D8C" w:rsidRPr="00074B49" w:rsidRDefault="000E688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</w:rPr>
      </w:pPr>
      <w:r w:rsidRPr="00074B49">
        <w:rPr>
          <w:b/>
          <w:bCs/>
          <w:sz w:val="32"/>
        </w:rPr>
        <w:t xml:space="preserve">MÔN </w:t>
      </w:r>
      <w:r w:rsidR="003E5FF2" w:rsidRPr="00074B49">
        <w:rPr>
          <w:b/>
          <w:bCs/>
          <w:sz w:val="32"/>
        </w:rPr>
        <w:t>LỊCH SỬ - LỚP 10</w:t>
      </w:r>
      <w:r w:rsidR="00E53596" w:rsidRPr="00074B49">
        <w:rPr>
          <w:b/>
          <w:bCs/>
          <w:sz w:val="32"/>
        </w:rPr>
        <w:t xml:space="preserve"> </w:t>
      </w:r>
      <w:r w:rsidR="00E53596" w:rsidRPr="00074B49">
        <w:rPr>
          <w:rFonts w:ascii="VNI-Times" w:hAnsi="VNI-Times" w:cs="VNI-Times"/>
          <w:sz w:val="32"/>
        </w:rPr>
        <w:t>(</w:t>
      </w:r>
      <w:r w:rsidR="00E53596" w:rsidRPr="00074B49">
        <w:rPr>
          <w:sz w:val="32"/>
        </w:rPr>
        <w:t>Chương trình chuẩn</w:t>
      </w:r>
      <w:r w:rsidR="00E53596" w:rsidRPr="00074B49">
        <w:rPr>
          <w:rFonts w:ascii="VNI-Times" w:hAnsi="VNI-Times" w:cs="VNI-Times"/>
          <w:sz w:val="32"/>
        </w:rPr>
        <w:t>)</w:t>
      </w:r>
    </w:p>
    <w:p w:rsidR="00094D8C" w:rsidRPr="00074B49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</w:rPr>
      </w:pPr>
      <w:r w:rsidRPr="00074B49">
        <w:rPr>
          <w:b/>
          <w:bCs/>
          <w:sz w:val="32"/>
        </w:rPr>
        <w:t xml:space="preserve">HỌC KỲ I </w:t>
      </w:r>
      <w:r w:rsidR="005B11B4" w:rsidRPr="00074B49">
        <w:rPr>
          <w:b/>
          <w:bCs/>
          <w:sz w:val="32"/>
        </w:rPr>
        <w:t xml:space="preserve">- </w:t>
      </w:r>
      <w:r w:rsidR="00C927E5" w:rsidRPr="00074B49">
        <w:rPr>
          <w:b/>
          <w:bCs/>
          <w:sz w:val="32"/>
        </w:rPr>
        <w:t xml:space="preserve">NĂM HỌC </w:t>
      </w:r>
      <w:r w:rsidR="00015809" w:rsidRPr="00074B49">
        <w:rPr>
          <w:b/>
          <w:bCs/>
          <w:sz w:val="32"/>
        </w:rPr>
        <w:t>201</w:t>
      </w:r>
      <w:r w:rsidR="00CE0280" w:rsidRPr="00074B49">
        <w:rPr>
          <w:b/>
          <w:bCs/>
          <w:sz w:val="32"/>
        </w:rPr>
        <w:t>9</w:t>
      </w:r>
      <w:r w:rsidR="00015809" w:rsidRPr="00074B49">
        <w:rPr>
          <w:b/>
          <w:bCs/>
          <w:sz w:val="32"/>
        </w:rPr>
        <w:t xml:space="preserve"> – 20</w:t>
      </w:r>
      <w:r w:rsidR="00CE0280" w:rsidRPr="00074B49">
        <w:rPr>
          <w:b/>
          <w:bCs/>
          <w:sz w:val="32"/>
        </w:rPr>
        <w:t>20</w:t>
      </w:r>
    </w:p>
    <w:p w:rsidR="00094D8C" w:rsidRPr="004B3640" w:rsidRDefault="00094D8C" w:rsidP="00015809">
      <w:pPr>
        <w:autoSpaceDE w:val="0"/>
        <w:autoSpaceDN w:val="0"/>
        <w:adjustRightInd w:val="0"/>
        <w:rPr>
          <w:b/>
          <w:bCs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2608"/>
      </w:tblGrid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Tiết</w:t>
            </w:r>
          </w:p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Nội dung chương trình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4B3640" w:rsidRDefault="003E5FF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4B3640">
              <w:rPr>
                <w:b/>
                <w:bCs/>
              </w:rPr>
              <w:t>Ghi chú</w:t>
            </w: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86" w:rsidRPr="004B3640" w:rsidRDefault="000E6886" w:rsidP="00074B49">
            <w:pPr>
              <w:spacing w:after="0" w:line="240" w:lineRule="auto"/>
              <w:ind w:right="162"/>
              <w:jc w:val="center"/>
              <w:rPr>
                <w:b/>
              </w:rPr>
            </w:pPr>
          </w:p>
          <w:p w:rsidR="00CC6B21" w:rsidRPr="004B3640" w:rsidRDefault="00CC6B21" w:rsidP="00074B49">
            <w:pPr>
              <w:spacing w:after="0" w:line="240" w:lineRule="auto"/>
              <w:ind w:right="162"/>
              <w:jc w:val="center"/>
              <w:rPr>
                <w:b/>
              </w:rPr>
            </w:pPr>
            <w:r w:rsidRPr="004B3640">
              <w:rPr>
                <w:b/>
              </w:rPr>
              <w:t xml:space="preserve"> 1</w:t>
            </w:r>
          </w:p>
          <w:p w:rsidR="00CC6B21" w:rsidRPr="004B3640" w:rsidRDefault="00CE0280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 w:rsidRPr="004B3640">
              <w:t>19</w:t>
            </w:r>
            <w:r w:rsidR="00CC6B21" w:rsidRPr="004B3640">
              <w:t xml:space="preserve"> –&gt; 2</w:t>
            </w:r>
            <w:r w:rsidRPr="004B3640">
              <w:t>5</w:t>
            </w:r>
            <w:r w:rsidR="00CC6B21" w:rsidRPr="004B3640"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3E5FF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FF" w:rsidRPr="004B3640" w:rsidRDefault="00F451FF" w:rsidP="00074B49">
            <w:pPr>
              <w:spacing w:after="0" w:line="240" w:lineRule="auto"/>
              <w:rPr>
                <w:b/>
              </w:rPr>
            </w:pPr>
            <w:r w:rsidRPr="004B3640">
              <w:rPr>
                <w:b/>
              </w:rPr>
              <w:t>Chương I : Xã hội nguyên thủy</w:t>
            </w:r>
          </w:p>
          <w:p w:rsidR="00CC6B21" w:rsidRPr="004B3640" w:rsidRDefault="003E5FF2" w:rsidP="00074B49">
            <w:pPr>
              <w:spacing w:after="0" w:line="240" w:lineRule="auto"/>
            </w:pPr>
            <w:r w:rsidRPr="004B3640">
              <w:t>Bài 1:</w:t>
            </w:r>
            <w:r w:rsidR="004B3640">
              <w:t xml:space="preserve"> </w:t>
            </w:r>
            <w:r w:rsidRPr="004B3640">
              <w:t>Sự xuât hiện của loài người và bầy người nguyên thủy.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</w:rPr>
            </w:pPr>
            <w:r w:rsidRPr="004B3640">
              <w:rPr>
                <w:b/>
                <w:bCs/>
              </w:rPr>
              <w:t>2</w:t>
            </w:r>
          </w:p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4B3640">
              <w:t>2</w:t>
            </w:r>
            <w:r w:rsidR="00CE0280" w:rsidRPr="004B3640">
              <w:t>6</w:t>
            </w:r>
            <w:r w:rsidR="00306C1E" w:rsidRPr="004B3640">
              <w:t>/8</w:t>
            </w:r>
            <w:r w:rsidRPr="004B3640">
              <w:t xml:space="preserve"> –&gt; </w:t>
            </w:r>
            <w:r w:rsidR="00306C1E" w:rsidRPr="004B3640">
              <w:t>0</w:t>
            </w:r>
            <w:r w:rsidR="00CE0280" w:rsidRPr="004B3640">
              <w:t>1</w:t>
            </w:r>
            <w:r w:rsidRPr="004B3640">
              <w:t>/</w:t>
            </w:r>
            <w:r w:rsidR="00306C1E" w:rsidRPr="004B3640"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3E5FF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3E5FF2" w:rsidP="00074B49">
            <w:pPr>
              <w:spacing w:after="0" w:line="240" w:lineRule="auto"/>
            </w:pPr>
            <w:r w:rsidRPr="004B3640">
              <w:t>Bài 2:</w:t>
            </w:r>
            <w:r w:rsidR="004B3640">
              <w:t xml:space="preserve"> </w:t>
            </w:r>
            <w:r w:rsidRPr="004B3640">
              <w:t>Xã hội nguyên thủy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/>
                <w:bCs/>
              </w:rPr>
              <w:t>3</w:t>
            </w:r>
          </w:p>
          <w:p w:rsidR="00CC6B21" w:rsidRPr="004B3640" w:rsidRDefault="00306C1E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4B3640">
              <w:t>0</w:t>
            </w:r>
            <w:r w:rsidR="00CE0280" w:rsidRPr="004B3640">
              <w:t>2</w:t>
            </w:r>
            <w:r w:rsidR="00CC6B21" w:rsidRPr="004B3640">
              <w:t xml:space="preserve">–&gt; </w:t>
            </w:r>
            <w:r w:rsidR="00CE0280" w:rsidRPr="004B3640">
              <w:t>8</w:t>
            </w:r>
            <w:r w:rsidR="00CC6B21" w:rsidRPr="004B3640"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3E5FF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FF" w:rsidRPr="004B3640" w:rsidRDefault="00F451FF" w:rsidP="00074B49">
            <w:pPr>
              <w:spacing w:after="0" w:line="240" w:lineRule="auto"/>
              <w:rPr>
                <w:b/>
              </w:rPr>
            </w:pPr>
            <w:r w:rsidRPr="004B3640">
              <w:rPr>
                <w:b/>
              </w:rPr>
              <w:t xml:space="preserve">Chương II : Xã hội cổ đại </w:t>
            </w:r>
          </w:p>
          <w:p w:rsidR="00CC6B21" w:rsidRPr="004B3640" w:rsidRDefault="003E5FF2" w:rsidP="00074B49">
            <w:pPr>
              <w:spacing w:after="0" w:line="240" w:lineRule="auto"/>
            </w:pPr>
            <w:r w:rsidRPr="004B3640">
              <w:t>Bài 3:</w:t>
            </w:r>
            <w:r w:rsidR="004B3640">
              <w:t xml:space="preserve"> </w:t>
            </w:r>
            <w:r w:rsidRPr="004B3640">
              <w:t>Các quốc gia cổ đại phương Đông ( tiết 1)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spacing w:after="0" w:line="240" w:lineRule="auto"/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4</w:t>
            </w:r>
          </w:p>
          <w:p w:rsidR="00CC6B21" w:rsidRPr="004B3640" w:rsidRDefault="00074B49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9</w:t>
            </w:r>
            <w:r w:rsidR="00CC6B21" w:rsidRPr="004B3640">
              <w:t xml:space="preserve"> –&gt; 1</w:t>
            </w:r>
            <w:r w:rsidR="00CE0280" w:rsidRPr="004B3640">
              <w:t>5</w:t>
            </w:r>
            <w:r w:rsidR="00CC6B21" w:rsidRPr="004B3640"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F451FF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F451FF" w:rsidP="00074B49">
            <w:pPr>
              <w:spacing w:after="0" w:line="240" w:lineRule="auto"/>
            </w:pPr>
            <w:r w:rsidRPr="004B3640">
              <w:t>Bài 3:</w:t>
            </w:r>
            <w:r w:rsidR="004B3640">
              <w:t xml:space="preserve"> </w:t>
            </w:r>
            <w:r w:rsidRPr="004B3640">
              <w:t>Các quốc gia cổ đại phương Đông ( tiết 2 )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spacing w:after="0" w:line="240" w:lineRule="auto"/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4B3640">
              <w:rPr>
                <w:b/>
                <w:bCs/>
              </w:rPr>
              <w:t>5</w:t>
            </w:r>
          </w:p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4B3640">
              <w:t>1</w:t>
            </w:r>
            <w:r w:rsidR="00CE0280" w:rsidRPr="004B3640">
              <w:t>6</w:t>
            </w:r>
            <w:r w:rsidRPr="004B3640">
              <w:t xml:space="preserve"> –&gt; </w:t>
            </w:r>
            <w:r w:rsidR="00306C1E" w:rsidRPr="004B3640">
              <w:t>2</w:t>
            </w:r>
            <w:r w:rsidR="00CE0280" w:rsidRPr="004B3640">
              <w:t>2</w:t>
            </w:r>
            <w:r w:rsidRPr="004B3640"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F451FF" w:rsidP="00074B49">
            <w:pPr>
              <w:spacing w:after="0" w:line="240" w:lineRule="auto"/>
            </w:pPr>
            <w:r w:rsidRPr="004B3640">
              <w:t>Bài 4:</w:t>
            </w:r>
            <w:r w:rsidR="004B3640">
              <w:t xml:space="preserve"> </w:t>
            </w:r>
            <w:r w:rsidRPr="004B3640">
              <w:t>Các quốc gia cổ đại phương Tây-Hi Lạp và Rôma.( tiết 1 )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4B3640">
              <w:rPr>
                <w:b/>
                <w:bCs/>
              </w:rPr>
              <w:t>6</w:t>
            </w:r>
          </w:p>
          <w:p w:rsidR="00CC6B21" w:rsidRPr="004B3640" w:rsidRDefault="00306C1E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4B3640">
              <w:t>2</w:t>
            </w:r>
            <w:r w:rsidR="00CE0280" w:rsidRPr="004B3640">
              <w:t>3</w:t>
            </w:r>
            <w:r w:rsidR="00CC6B21" w:rsidRPr="004B3640">
              <w:t xml:space="preserve"> –&gt; </w:t>
            </w:r>
            <w:r w:rsidR="00CE0280" w:rsidRPr="004B3640">
              <w:t>29</w:t>
            </w:r>
            <w:r w:rsidR="00CC6B21" w:rsidRPr="004B3640"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F451FF" w:rsidP="00074B49">
            <w:pPr>
              <w:spacing w:after="0" w:line="240" w:lineRule="auto"/>
            </w:pPr>
            <w:r w:rsidRPr="004B3640">
              <w:t>Bài 4:</w:t>
            </w:r>
            <w:r w:rsidR="004B3640">
              <w:t xml:space="preserve"> </w:t>
            </w:r>
            <w:r w:rsidRPr="004B3640">
              <w:t>Các quốc gia cổ đại phương Tây-Hi Lạp và Rôma.( tiết 2 )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4B3640">
              <w:rPr>
                <w:b/>
                <w:bCs/>
              </w:rPr>
              <w:t>7</w:t>
            </w:r>
          </w:p>
          <w:p w:rsidR="00CC6B21" w:rsidRPr="004B3640" w:rsidRDefault="00CE0280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4B3640">
              <w:t>30/9</w:t>
            </w:r>
            <w:r w:rsidR="00CC6B21" w:rsidRPr="004B3640">
              <w:t xml:space="preserve">–&gt; </w:t>
            </w:r>
            <w:r w:rsidRPr="004B3640">
              <w:t>6</w:t>
            </w:r>
            <w:r w:rsidR="00CC6B21" w:rsidRPr="004B3640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FF" w:rsidRPr="004B3640" w:rsidRDefault="00F451FF" w:rsidP="00074B49">
            <w:pPr>
              <w:spacing w:after="0" w:line="240" w:lineRule="auto"/>
              <w:rPr>
                <w:b/>
              </w:rPr>
            </w:pPr>
            <w:r w:rsidRPr="004B3640">
              <w:rPr>
                <w:b/>
              </w:rPr>
              <w:t>Chương III : Trung Quốc thời phong kiến</w:t>
            </w:r>
          </w:p>
          <w:p w:rsidR="00CC6B21" w:rsidRPr="004B3640" w:rsidRDefault="00F451FF" w:rsidP="00074B49">
            <w:pPr>
              <w:spacing w:after="0" w:line="240" w:lineRule="auto"/>
            </w:pPr>
            <w:r w:rsidRPr="004B3640">
              <w:t>Bài 5 : Trung Quốc thời phong kiến.( tiết 1 )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8</w:t>
            </w:r>
          </w:p>
          <w:p w:rsidR="00CC6B21" w:rsidRPr="004B3640" w:rsidRDefault="00CE0280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7</w:t>
            </w:r>
            <w:r w:rsidR="00CC6B21" w:rsidRPr="004B3640">
              <w:t xml:space="preserve">–&gt; </w:t>
            </w:r>
            <w:r w:rsidR="00306C1E" w:rsidRPr="004B3640">
              <w:t>1</w:t>
            </w:r>
            <w:r w:rsidRPr="004B3640">
              <w:t>3</w:t>
            </w:r>
            <w:r w:rsidR="00CC6B21" w:rsidRPr="004B3640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F451FF" w:rsidP="00074B49">
            <w:pPr>
              <w:spacing w:after="0" w:line="240" w:lineRule="auto"/>
            </w:pPr>
            <w:r w:rsidRPr="004B3640">
              <w:t>Bài 5 : Trung Quốc thời phong kiến.( tiết 2 )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9</w:t>
            </w:r>
          </w:p>
          <w:p w:rsidR="00CC6B21" w:rsidRPr="004B3640" w:rsidRDefault="00306C1E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1</w:t>
            </w:r>
            <w:r w:rsidR="00CE0280" w:rsidRPr="004B3640">
              <w:t>4</w:t>
            </w:r>
            <w:r w:rsidR="00CC6B21" w:rsidRPr="004B3640">
              <w:t xml:space="preserve">–&gt; </w:t>
            </w:r>
            <w:r w:rsidRPr="004B3640">
              <w:t>2</w:t>
            </w:r>
            <w:r w:rsidR="00CE0280" w:rsidRPr="004B3640">
              <w:t>0</w:t>
            </w:r>
            <w:r w:rsidR="00CC6B21" w:rsidRPr="004B3640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FF" w:rsidRPr="004B3640" w:rsidRDefault="00F451FF" w:rsidP="00074B49">
            <w:pPr>
              <w:spacing w:after="0" w:line="240" w:lineRule="auto"/>
              <w:rPr>
                <w:b/>
              </w:rPr>
            </w:pPr>
            <w:r w:rsidRPr="004B3640">
              <w:rPr>
                <w:b/>
              </w:rPr>
              <w:t>Chương IV : Ấn Độ thời phong kiến</w:t>
            </w:r>
          </w:p>
          <w:p w:rsidR="00CC6B21" w:rsidRPr="004B3640" w:rsidRDefault="00F451FF" w:rsidP="00074B49">
            <w:pPr>
              <w:spacing w:after="0" w:line="240" w:lineRule="auto"/>
            </w:pPr>
            <w:r w:rsidRPr="004B3640">
              <w:t>Bài 6:</w:t>
            </w:r>
            <w:r w:rsidR="004B3640">
              <w:t xml:space="preserve"> </w:t>
            </w:r>
            <w:r w:rsidRPr="004B3640">
              <w:t>Các quốc gia Ấn và văn hóa truyền thống Ấn Độ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10</w:t>
            </w:r>
          </w:p>
          <w:p w:rsidR="00CC6B21" w:rsidRPr="004B3640" w:rsidRDefault="00306C1E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2</w:t>
            </w:r>
            <w:r w:rsidR="00CE0280" w:rsidRPr="004B3640">
              <w:t>1</w:t>
            </w:r>
            <w:r w:rsidR="00CC6B21" w:rsidRPr="004B3640">
              <w:t>–&gt; 2</w:t>
            </w:r>
            <w:r w:rsidR="00CE0280" w:rsidRPr="004B3640">
              <w:t>7</w:t>
            </w:r>
            <w:r w:rsidR="00CC6B21" w:rsidRPr="004B3640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F451FF" w:rsidP="00074B49">
            <w:pPr>
              <w:spacing w:after="0" w:line="240" w:lineRule="auto"/>
            </w:pPr>
            <w:r w:rsidRPr="004B3640">
              <w:t>Bài 7:</w:t>
            </w:r>
            <w:r w:rsidR="004B3640">
              <w:t xml:space="preserve"> </w:t>
            </w:r>
            <w:r w:rsidRPr="004B3640">
              <w:t>Sự phát triển lịch sử và nền văn hóa đa dạng của Ấn Độ.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F451FF" w:rsidP="00074B49">
            <w:pPr>
              <w:spacing w:after="0" w:line="240" w:lineRule="auto"/>
            </w:pPr>
            <w:r w:rsidRPr="004B3640">
              <w:rPr>
                <w:b/>
              </w:rPr>
              <w:t>Ôn tập KT giữa kỳ I</w:t>
            </w: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11</w:t>
            </w:r>
          </w:p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2</w:t>
            </w:r>
            <w:r w:rsidR="00CE0280" w:rsidRPr="004B3640">
              <w:t>8</w:t>
            </w:r>
            <w:r w:rsidR="00306C1E" w:rsidRPr="004B3640">
              <w:t>/10</w:t>
            </w:r>
            <w:r w:rsidRPr="004B3640">
              <w:t xml:space="preserve">–&gt; </w:t>
            </w:r>
            <w:r w:rsidR="00CE0280" w:rsidRPr="004B3640">
              <w:t>3</w:t>
            </w:r>
            <w:r w:rsidRPr="004B3640">
              <w:t>/1</w:t>
            </w:r>
            <w:r w:rsidR="00306C1E" w:rsidRPr="004B3640"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F451FF" w:rsidP="00074B49">
            <w:pPr>
              <w:spacing w:after="0" w:line="240" w:lineRule="auto"/>
            </w:pPr>
            <w:r w:rsidRPr="004B3640">
              <w:rPr>
                <w:b/>
                <w:i/>
              </w:rPr>
              <w:t>Kiểm tra 1 tiết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spacing w:after="0" w:line="240" w:lineRule="auto"/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12</w:t>
            </w:r>
          </w:p>
          <w:p w:rsidR="00CC6B21" w:rsidRPr="004B3640" w:rsidRDefault="00CE0280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4</w:t>
            </w:r>
            <w:r w:rsidR="00CC6B21" w:rsidRPr="004B3640">
              <w:t xml:space="preserve">–&gt; </w:t>
            </w:r>
            <w:r w:rsidR="00306C1E" w:rsidRPr="004B3640">
              <w:t>1</w:t>
            </w:r>
            <w:r w:rsidRPr="004B3640">
              <w:t>0</w:t>
            </w:r>
            <w:r w:rsidR="00CC6B21" w:rsidRPr="004B3640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FF" w:rsidRPr="004B3640" w:rsidRDefault="00F451FF" w:rsidP="00074B49">
            <w:pPr>
              <w:spacing w:after="0" w:line="240" w:lineRule="auto"/>
              <w:rPr>
                <w:b/>
              </w:rPr>
            </w:pPr>
            <w:r w:rsidRPr="004B3640">
              <w:rPr>
                <w:b/>
              </w:rPr>
              <w:t>Chương V : Đông Nam Á thời phong kiến</w:t>
            </w:r>
          </w:p>
          <w:p w:rsidR="00CC6B21" w:rsidRPr="004B3640" w:rsidRDefault="00F451FF" w:rsidP="00074B49">
            <w:pPr>
              <w:spacing w:after="0" w:line="240" w:lineRule="auto"/>
            </w:pPr>
            <w:r w:rsidRPr="004B3640">
              <w:t>Bài 8:</w:t>
            </w:r>
            <w:r w:rsidR="004B3640">
              <w:t xml:space="preserve"> </w:t>
            </w:r>
            <w:r w:rsidRPr="004B3640">
              <w:t>Sự hình thành và phát triển của các vương quốc chính ở Đông Nam 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spacing w:after="0" w:line="240" w:lineRule="auto"/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13</w:t>
            </w:r>
          </w:p>
          <w:p w:rsidR="00CC6B21" w:rsidRPr="004B3640" w:rsidRDefault="00306C1E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1</w:t>
            </w:r>
            <w:r w:rsidR="00CE0280" w:rsidRPr="004B3640">
              <w:t>1</w:t>
            </w:r>
            <w:r w:rsidR="00CC6B21" w:rsidRPr="004B3640">
              <w:t>–&gt; 1</w:t>
            </w:r>
            <w:r w:rsidR="00CE0280" w:rsidRPr="004B3640">
              <w:t>7</w:t>
            </w:r>
            <w:r w:rsidR="00CC6B21" w:rsidRPr="004B3640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F451FF" w:rsidP="00074B49">
            <w:pPr>
              <w:spacing w:after="0" w:line="240" w:lineRule="auto"/>
            </w:pPr>
            <w:r w:rsidRPr="004B3640">
              <w:t>Bài 9:</w:t>
            </w:r>
            <w:r w:rsidR="004B3640">
              <w:t xml:space="preserve"> </w:t>
            </w:r>
            <w:r w:rsidRPr="004B3640">
              <w:t>Vương quốc Campuchia và Vương quốc Lào.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CC6B21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14</w:t>
            </w:r>
          </w:p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1</w:t>
            </w:r>
            <w:r w:rsidR="00CE0280" w:rsidRPr="004B3640">
              <w:t>8</w:t>
            </w:r>
            <w:r w:rsidRPr="004B3640">
              <w:t xml:space="preserve">–&gt; </w:t>
            </w:r>
            <w:r w:rsidR="00306C1E" w:rsidRPr="004B3640">
              <w:t>2</w:t>
            </w:r>
            <w:r w:rsidR="00CE0280" w:rsidRPr="004B3640">
              <w:t>4</w:t>
            </w:r>
            <w:r w:rsidRPr="004B3640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FF" w:rsidRPr="004B3640" w:rsidRDefault="00F451FF" w:rsidP="00074B49">
            <w:pPr>
              <w:spacing w:after="0" w:line="240" w:lineRule="auto"/>
              <w:rPr>
                <w:b/>
              </w:rPr>
            </w:pPr>
            <w:r w:rsidRPr="004B3640">
              <w:rPr>
                <w:b/>
              </w:rPr>
              <w:t>Chương VI : Tây Âu thời trung đại</w:t>
            </w:r>
          </w:p>
          <w:p w:rsidR="00CC6B21" w:rsidRPr="004B3640" w:rsidRDefault="00F451FF" w:rsidP="00074B49">
            <w:pPr>
              <w:spacing w:after="0" w:line="240" w:lineRule="auto"/>
            </w:pPr>
            <w:r w:rsidRPr="004B3640">
              <w:t>Bài 10:</w:t>
            </w:r>
            <w:r w:rsidR="004B3640">
              <w:t xml:space="preserve"> </w:t>
            </w:r>
            <w:r w:rsidRPr="004B3640">
              <w:t xml:space="preserve">Sự hình thành và phát triển của chế độ phong kiến ở Tây Âu </w:t>
            </w:r>
            <w:r w:rsidRPr="004B3640">
              <w:rPr>
                <w:i/>
              </w:rPr>
              <w:t>(thế kỉ V đến thế kỉ XIV)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B3640" w:rsidRDefault="00CC6B21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CE0280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80" w:rsidRPr="004B3640" w:rsidRDefault="00CE0280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15</w:t>
            </w:r>
          </w:p>
          <w:p w:rsidR="00CE0280" w:rsidRPr="004B3640" w:rsidRDefault="00CE0280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25/11–&gt; 01/12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80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80" w:rsidRPr="004B3640" w:rsidRDefault="00F451FF" w:rsidP="00074B49">
            <w:pPr>
              <w:spacing w:after="0" w:line="240" w:lineRule="auto"/>
            </w:pPr>
            <w:r w:rsidRPr="004B3640">
              <w:rPr>
                <w:bCs/>
                <w:iCs/>
                <w:bdr w:val="none" w:sz="0" w:space="0" w:color="auto" w:frame="1"/>
              </w:rPr>
              <w:t>Bài 11:</w:t>
            </w:r>
            <w:r w:rsidR="004B3640">
              <w:rPr>
                <w:bCs/>
                <w:iCs/>
                <w:bdr w:val="none" w:sz="0" w:space="0" w:color="auto" w:frame="1"/>
              </w:rPr>
              <w:t xml:space="preserve"> </w:t>
            </w:r>
            <w:r w:rsidRPr="004B3640">
              <w:rPr>
                <w:bCs/>
                <w:iCs/>
                <w:bdr w:val="none" w:sz="0" w:space="0" w:color="auto" w:frame="1"/>
              </w:rPr>
              <w:t>Tây Âu thời hậu kì trung đại ( tiết 1)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4B3640" w:rsidRDefault="00CE0280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B3640">
              <w:rPr>
                <w:b/>
                <w:bCs/>
              </w:rPr>
              <w:t>Ôn tâp KTHKI</w:t>
            </w:r>
          </w:p>
          <w:p w:rsidR="00CE0280" w:rsidRPr="004B3640" w:rsidRDefault="00CE0280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376F92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16</w:t>
            </w:r>
          </w:p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02-&gt;8/12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B3640" w:rsidRDefault="00F451FF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B3640">
              <w:rPr>
                <w:bCs/>
                <w:iCs/>
                <w:bdr w:val="none" w:sz="0" w:space="0" w:color="auto" w:frame="1"/>
              </w:rPr>
              <w:t>Bài 11:</w:t>
            </w:r>
            <w:r w:rsidR="004B3640">
              <w:rPr>
                <w:bCs/>
                <w:iCs/>
                <w:bdr w:val="none" w:sz="0" w:space="0" w:color="auto" w:frame="1"/>
              </w:rPr>
              <w:t xml:space="preserve"> </w:t>
            </w:r>
            <w:r w:rsidRPr="004B3640">
              <w:rPr>
                <w:bCs/>
                <w:iCs/>
                <w:bdr w:val="none" w:sz="0" w:space="0" w:color="auto" w:frame="1"/>
              </w:rPr>
              <w:t>Tây Âu thời hậu kì trung đại ( tiết 2)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B3640">
              <w:rPr>
                <w:b/>
                <w:bCs/>
              </w:rPr>
              <w:t>Kiểm tra HKI các môn tại lớp</w:t>
            </w:r>
          </w:p>
        </w:tc>
      </w:tr>
      <w:tr w:rsidR="00376F92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17</w:t>
            </w:r>
          </w:p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9–&gt; 15/12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B3640">
              <w:rPr>
                <w:b/>
                <w:bCs/>
              </w:rPr>
              <w:t>Kiểm tra HKI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376F92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lastRenderedPageBreak/>
              <w:t>18</w:t>
            </w:r>
          </w:p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16–&gt; 22/12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B3640">
              <w:rPr>
                <w:b/>
                <w:bCs/>
              </w:rPr>
              <w:t>Sửa bài KT HKI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4B3640" w:rsidRDefault="00E93ACA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B3640">
              <w:rPr>
                <w:bCs/>
              </w:rPr>
              <w:t>Lịch sử địa phương</w:t>
            </w:r>
          </w:p>
        </w:tc>
      </w:tr>
      <w:tr w:rsidR="00376F92" w:rsidRPr="004B3640" w:rsidTr="00074B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rPr>
                <w:b/>
                <w:bCs/>
              </w:rPr>
              <w:t>19</w:t>
            </w:r>
          </w:p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B3640">
              <w:t>23–&gt; 29/12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B3640" w:rsidRDefault="00433ED6" w:rsidP="0007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4B3640">
              <w:rPr>
                <w:bCs/>
              </w:rPr>
              <w:t>19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B3640" w:rsidRDefault="00F451FF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B3640">
              <w:rPr>
                <w:bCs/>
              </w:rPr>
              <w:t>Bài 12:</w:t>
            </w:r>
            <w:r w:rsidR="004B3640">
              <w:rPr>
                <w:bCs/>
              </w:rPr>
              <w:t xml:space="preserve"> </w:t>
            </w:r>
            <w:r w:rsidRPr="004B3640">
              <w:rPr>
                <w:bCs/>
              </w:rPr>
              <w:t>Ôn tập:</w:t>
            </w:r>
            <w:r w:rsidR="004B3640">
              <w:rPr>
                <w:bCs/>
              </w:rPr>
              <w:t xml:space="preserve"> </w:t>
            </w:r>
            <w:r w:rsidRPr="004B3640">
              <w:rPr>
                <w:bCs/>
              </w:rPr>
              <w:t>Lịch sử thế giới thời nguyên thủy,cổ đại và trung đại.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4B3640" w:rsidRDefault="00376F92" w:rsidP="00074B4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</w:tbl>
    <w:p w:rsidR="00094D8C" w:rsidRPr="004B3640" w:rsidRDefault="00E53596" w:rsidP="00015809">
      <w:r w:rsidRPr="004B3640">
        <w:t xml:space="preserve">     </w:t>
      </w:r>
    </w:p>
    <w:p w:rsidR="00094D8C" w:rsidRPr="004B364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</w:rPr>
      </w:pPr>
      <w:r w:rsidRPr="004B3640">
        <w:rPr>
          <w:b/>
          <w:bCs/>
        </w:rPr>
        <w:t xml:space="preserve">    </w:t>
      </w:r>
      <w:r w:rsidR="003424D5" w:rsidRPr="004B3640">
        <w:rPr>
          <w:b/>
          <w:bCs/>
        </w:rPr>
        <w:t xml:space="preserve"> </w:t>
      </w:r>
      <w:r w:rsidRPr="004B3640">
        <w:rPr>
          <w:b/>
          <w:bCs/>
        </w:rPr>
        <w:t>Duyệt của  BGH</w:t>
      </w:r>
    </w:p>
    <w:p w:rsidR="00094D8C" w:rsidRPr="004B3640" w:rsidRDefault="00306C1E" w:rsidP="00015809">
      <w:pPr>
        <w:autoSpaceDE w:val="0"/>
        <w:autoSpaceDN w:val="0"/>
        <w:adjustRightInd w:val="0"/>
        <w:ind w:firstLine="720"/>
      </w:pPr>
      <w:r w:rsidRPr="004B3640">
        <w:rPr>
          <w:b/>
          <w:bCs/>
        </w:rPr>
        <w:t>Hiệu Phó chuyên môn</w:t>
      </w:r>
      <w:r w:rsidR="00E53596" w:rsidRPr="004B3640">
        <w:t xml:space="preserve">                  </w:t>
      </w:r>
      <w:r w:rsidRPr="004B3640">
        <w:t xml:space="preserve">                         </w:t>
      </w:r>
      <w:r w:rsidR="00F451FF" w:rsidRPr="004B3640">
        <w:t xml:space="preserve">           </w:t>
      </w:r>
      <w:r w:rsidR="00F451FF" w:rsidRPr="00074B49">
        <w:rPr>
          <w:b/>
        </w:rPr>
        <w:t>Nhóm trưởng</w:t>
      </w:r>
      <w:r w:rsidR="00E53596" w:rsidRPr="00074B49">
        <w:rPr>
          <w:b/>
        </w:rPr>
        <w:t xml:space="preserve"> chuyên môn</w:t>
      </w:r>
    </w:p>
    <w:p w:rsidR="00094D8C" w:rsidRPr="004B3640" w:rsidRDefault="00E53596" w:rsidP="008A215C">
      <w:pPr>
        <w:tabs>
          <w:tab w:val="left" w:pos="1500"/>
        </w:tabs>
        <w:autoSpaceDE w:val="0"/>
        <w:autoSpaceDN w:val="0"/>
        <w:adjustRightInd w:val="0"/>
        <w:rPr>
          <w:rFonts w:ascii="VNI-Times" w:hAnsi="VNI-Times" w:cs="VNI-Times"/>
        </w:rPr>
      </w:pPr>
      <w:r w:rsidRPr="004B3640">
        <w:rPr>
          <w:rFonts w:ascii="VNI-Times" w:hAnsi="VNI-Times" w:cs="VNI-Times"/>
        </w:rPr>
        <w:t xml:space="preserve"> </w:t>
      </w:r>
      <w:r w:rsidR="008A215C">
        <w:rPr>
          <w:rFonts w:ascii="VNI-Times" w:hAnsi="VNI-Times" w:cs="VNI-Times"/>
        </w:rPr>
        <w:tab/>
        <w:t>(ñaõ kyù)</w:t>
      </w:r>
      <w:r w:rsidR="008A215C">
        <w:rPr>
          <w:rFonts w:ascii="VNI-Times" w:hAnsi="VNI-Times" w:cs="VNI-Times"/>
        </w:rPr>
        <w:tab/>
      </w:r>
      <w:r w:rsidR="008A215C">
        <w:rPr>
          <w:rFonts w:ascii="VNI-Times" w:hAnsi="VNI-Times" w:cs="VNI-Times"/>
        </w:rPr>
        <w:tab/>
      </w:r>
      <w:r w:rsidR="008A215C">
        <w:rPr>
          <w:rFonts w:ascii="VNI-Times" w:hAnsi="VNI-Times" w:cs="VNI-Times"/>
        </w:rPr>
        <w:tab/>
      </w:r>
      <w:r w:rsidR="008A215C">
        <w:rPr>
          <w:rFonts w:ascii="VNI-Times" w:hAnsi="VNI-Times" w:cs="VNI-Times"/>
        </w:rPr>
        <w:tab/>
      </w:r>
      <w:r w:rsidR="008A215C">
        <w:rPr>
          <w:rFonts w:ascii="VNI-Times" w:hAnsi="VNI-Times" w:cs="VNI-Times"/>
        </w:rPr>
        <w:tab/>
      </w:r>
      <w:r w:rsidR="008A215C">
        <w:rPr>
          <w:rFonts w:ascii="VNI-Times" w:hAnsi="VNI-Times" w:cs="VNI-Times"/>
        </w:rPr>
        <w:tab/>
      </w:r>
      <w:r w:rsidR="008A215C">
        <w:rPr>
          <w:rFonts w:ascii="VNI-Times" w:hAnsi="VNI-Times" w:cs="VNI-Times"/>
        </w:rPr>
        <w:tab/>
        <w:t>(ñaõ kyù)</w:t>
      </w:r>
      <w:bookmarkStart w:id="0" w:name="_GoBack"/>
      <w:bookmarkEnd w:id="0"/>
    </w:p>
    <w:p w:rsidR="00094D8C" w:rsidRPr="004B3640" w:rsidRDefault="00094D8C" w:rsidP="00015809">
      <w:pPr>
        <w:autoSpaceDE w:val="0"/>
        <w:autoSpaceDN w:val="0"/>
        <w:adjustRightInd w:val="0"/>
        <w:rPr>
          <w:rFonts w:ascii="VNI-Times" w:hAnsi="VNI-Times" w:cs="VNI-Times"/>
        </w:rPr>
      </w:pPr>
    </w:p>
    <w:p w:rsidR="00094D8C" w:rsidRPr="004B3640" w:rsidRDefault="00306C1E" w:rsidP="00015809">
      <w:pPr>
        <w:autoSpaceDE w:val="0"/>
        <w:autoSpaceDN w:val="0"/>
        <w:adjustRightInd w:val="0"/>
        <w:rPr>
          <w:b/>
          <w:bCs/>
        </w:rPr>
      </w:pPr>
      <w:r w:rsidRPr="004B3640">
        <w:rPr>
          <w:b/>
          <w:bCs/>
        </w:rPr>
        <w:t xml:space="preserve">           Trần Thị Huyền Trang</w:t>
      </w:r>
      <w:r w:rsidR="00E53596" w:rsidRPr="004B3640">
        <w:rPr>
          <w:b/>
          <w:bCs/>
        </w:rPr>
        <w:t xml:space="preserve">                                          </w:t>
      </w:r>
      <w:r w:rsidR="00F451FF" w:rsidRPr="004B3640">
        <w:rPr>
          <w:b/>
          <w:bCs/>
        </w:rPr>
        <w:t xml:space="preserve">          </w:t>
      </w:r>
      <w:r w:rsidR="00E53596" w:rsidRPr="004B3640">
        <w:rPr>
          <w:b/>
          <w:bCs/>
        </w:rPr>
        <w:t xml:space="preserve">  </w:t>
      </w:r>
      <w:r w:rsidR="00F451FF" w:rsidRPr="004B3640">
        <w:rPr>
          <w:b/>
          <w:bCs/>
        </w:rPr>
        <w:t xml:space="preserve">       Phan Thị Lâm</w:t>
      </w:r>
      <w:r w:rsidR="00E53596" w:rsidRPr="004B3640">
        <w:rPr>
          <w:b/>
          <w:bCs/>
        </w:rPr>
        <w:t xml:space="preserve">                                 </w:t>
      </w:r>
    </w:p>
    <w:p w:rsidR="00094D8C" w:rsidRPr="004B3640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 w:rsidRPr="004B3640">
        <w:rPr>
          <w:rFonts w:ascii="VNI-Times" w:hAnsi="VNI-Times" w:cs="VNI-Times"/>
        </w:rPr>
        <w:t xml:space="preserve">      </w:t>
      </w:r>
    </w:p>
    <w:p w:rsidR="00094D8C" w:rsidRPr="004B3640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4B3640">
        <w:rPr>
          <w:rFonts w:ascii="VNI-Times" w:hAnsi="VNI-Times" w:cs="VNI-Times"/>
          <w:i/>
          <w:iCs/>
        </w:rPr>
        <w:t>N</w:t>
      </w:r>
      <w:r w:rsidRPr="004B3640">
        <w:rPr>
          <w:i/>
          <w:iCs/>
        </w:rPr>
        <w:t>ơi nhận :</w:t>
      </w:r>
    </w:p>
    <w:p w:rsidR="00094D8C" w:rsidRPr="004B3640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4B3640">
        <w:rPr>
          <w:i/>
          <w:iCs/>
        </w:rPr>
        <w:t>BGH;</w:t>
      </w:r>
    </w:p>
    <w:p w:rsidR="00094D8C" w:rsidRPr="004B3640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4B3640">
        <w:rPr>
          <w:i/>
          <w:iCs/>
        </w:rPr>
        <w:t xml:space="preserve">GV trong tổ; </w:t>
      </w:r>
    </w:p>
    <w:p w:rsidR="00094D8C" w:rsidRPr="004B3640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4B3640">
        <w:rPr>
          <w:i/>
          <w:iCs/>
        </w:rPr>
        <w:t>Lưu hồ sơ.</w:t>
      </w:r>
      <w:r w:rsidRPr="004B3640">
        <w:rPr>
          <w:rFonts w:ascii="VNI-Times" w:hAnsi="VNI-Times" w:cs="VNI-Times"/>
        </w:rPr>
        <w:t xml:space="preserve">     </w:t>
      </w:r>
    </w:p>
    <w:p w:rsidR="00731BA0" w:rsidRPr="004B3640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4B3640" w:rsidRPr="004B3640" w:rsidRDefault="004B3640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sectPr w:rsidR="004B3640" w:rsidRPr="004B3640" w:rsidSect="00074B49">
      <w:pgSz w:w="11907" w:h="16839" w:code="9"/>
      <w:pgMar w:top="720" w:right="720" w:bottom="1135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BC" w:rsidRDefault="00B045BC" w:rsidP="00237EE5">
      <w:pPr>
        <w:spacing w:after="0" w:line="240" w:lineRule="auto"/>
      </w:pPr>
      <w:r>
        <w:separator/>
      </w:r>
    </w:p>
  </w:endnote>
  <w:endnote w:type="continuationSeparator" w:id="0">
    <w:p w:rsidR="00B045BC" w:rsidRDefault="00B045BC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BC" w:rsidRDefault="00B045BC" w:rsidP="00237EE5">
      <w:pPr>
        <w:spacing w:after="0" w:line="240" w:lineRule="auto"/>
      </w:pPr>
      <w:r>
        <w:separator/>
      </w:r>
    </w:p>
  </w:footnote>
  <w:footnote w:type="continuationSeparator" w:id="0">
    <w:p w:rsidR="00B045BC" w:rsidRDefault="00B045BC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74B49"/>
    <w:rsid w:val="000919DB"/>
    <w:rsid w:val="00094D8C"/>
    <w:rsid w:val="000A1C83"/>
    <w:rsid w:val="000E6886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E37D4"/>
    <w:rsid w:val="00303362"/>
    <w:rsid w:val="00306C1E"/>
    <w:rsid w:val="00316691"/>
    <w:rsid w:val="00323ED5"/>
    <w:rsid w:val="00336B64"/>
    <w:rsid w:val="003424D5"/>
    <w:rsid w:val="00376F92"/>
    <w:rsid w:val="003E5FF2"/>
    <w:rsid w:val="00422EBB"/>
    <w:rsid w:val="00432204"/>
    <w:rsid w:val="00433ED6"/>
    <w:rsid w:val="00454ACC"/>
    <w:rsid w:val="004A68CA"/>
    <w:rsid w:val="004B3640"/>
    <w:rsid w:val="005A12E3"/>
    <w:rsid w:val="005B11B4"/>
    <w:rsid w:val="005B7539"/>
    <w:rsid w:val="00665457"/>
    <w:rsid w:val="006808EA"/>
    <w:rsid w:val="00727815"/>
    <w:rsid w:val="00731BA0"/>
    <w:rsid w:val="007358CB"/>
    <w:rsid w:val="007F635A"/>
    <w:rsid w:val="00846220"/>
    <w:rsid w:val="008666F8"/>
    <w:rsid w:val="008904E4"/>
    <w:rsid w:val="008A215C"/>
    <w:rsid w:val="008C3830"/>
    <w:rsid w:val="009769C5"/>
    <w:rsid w:val="00983E15"/>
    <w:rsid w:val="009C7709"/>
    <w:rsid w:val="009E3D8D"/>
    <w:rsid w:val="00A678EB"/>
    <w:rsid w:val="00A915E3"/>
    <w:rsid w:val="00AA5268"/>
    <w:rsid w:val="00AD3258"/>
    <w:rsid w:val="00B0410C"/>
    <w:rsid w:val="00B045BC"/>
    <w:rsid w:val="00B116D0"/>
    <w:rsid w:val="00B16BCF"/>
    <w:rsid w:val="00B836C9"/>
    <w:rsid w:val="00C12A65"/>
    <w:rsid w:val="00C70551"/>
    <w:rsid w:val="00C927E5"/>
    <w:rsid w:val="00CA2858"/>
    <w:rsid w:val="00CB6906"/>
    <w:rsid w:val="00CC6B21"/>
    <w:rsid w:val="00CE0280"/>
    <w:rsid w:val="00DB77C9"/>
    <w:rsid w:val="00E26A3B"/>
    <w:rsid w:val="00E41192"/>
    <w:rsid w:val="00E53596"/>
    <w:rsid w:val="00E64A30"/>
    <w:rsid w:val="00E93ACA"/>
    <w:rsid w:val="00F3080F"/>
    <w:rsid w:val="00F451F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home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9</cp:revision>
  <cp:lastPrinted>2019-08-17T10:26:00Z</cp:lastPrinted>
  <dcterms:created xsi:type="dcterms:W3CDTF">2019-07-22T03:26:00Z</dcterms:created>
  <dcterms:modified xsi:type="dcterms:W3CDTF">2019-10-15T01:03:00Z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